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3D" w:rsidRPr="00A943C8" w:rsidRDefault="006F213D" w:rsidP="009E24EA">
      <w:pPr>
        <w:jc w:val="center"/>
        <w:rPr>
          <w:b/>
          <w:szCs w:val="24"/>
        </w:rPr>
      </w:pPr>
      <w:r w:rsidRPr="00A943C8">
        <w:rPr>
          <w:b/>
          <w:szCs w:val="24"/>
        </w:rPr>
        <w:t xml:space="preserve">Beoordeling </w:t>
      </w:r>
      <w:r w:rsidR="006E53FD" w:rsidRPr="00A943C8">
        <w:rPr>
          <w:b/>
          <w:szCs w:val="24"/>
        </w:rPr>
        <w:t>Presentatie</w:t>
      </w:r>
    </w:p>
    <w:p w:rsidR="009E24EA" w:rsidRPr="009E24EA" w:rsidRDefault="009E24EA" w:rsidP="009E24EA">
      <w:pPr>
        <w:jc w:val="center"/>
        <w:rPr>
          <w:b/>
        </w:rPr>
      </w:pPr>
    </w:p>
    <w:p w:rsidR="006F213D" w:rsidRDefault="006F213D" w:rsidP="006F213D">
      <w:pPr>
        <w:rPr>
          <w:b/>
        </w:rPr>
      </w:pPr>
      <w:r w:rsidRPr="009E24EA">
        <w:rPr>
          <w:b/>
        </w:rPr>
        <w:t>Naam leerling:</w:t>
      </w:r>
      <w:r w:rsidRPr="009E24EA">
        <w:rPr>
          <w:b/>
        </w:rPr>
        <w:tab/>
      </w:r>
      <w:r w:rsidRPr="009E24EA">
        <w:rPr>
          <w:b/>
        </w:rPr>
        <w:tab/>
      </w:r>
      <w:r w:rsidRPr="009E24EA">
        <w:rPr>
          <w:b/>
        </w:rPr>
        <w:tab/>
      </w:r>
      <w:r w:rsidR="009E24EA">
        <w:rPr>
          <w:b/>
        </w:rPr>
        <w:t xml:space="preserve">              </w:t>
      </w:r>
      <w:r w:rsidRPr="009E24EA">
        <w:rPr>
          <w:b/>
        </w:rPr>
        <w:t>Naam Bedrijf:</w:t>
      </w:r>
    </w:p>
    <w:p w:rsidR="00A11DBA" w:rsidRPr="009E24EA" w:rsidRDefault="00A11DBA" w:rsidP="006F213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013"/>
        <w:gridCol w:w="1663"/>
        <w:gridCol w:w="2272"/>
      </w:tblGrid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b/>
                <w:sz w:val="18"/>
                <w:szCs w:val="18"/>
              </w:rPr>
            </w:pPr>
            <w:r w:rsidRPr="00AC3C58">
              <w:rPr>
                <w:b/>
                <w:sz w:val="18"/>
                <w:szCs w:val="18"/>
              </w:rPr>
              <w:t>Inleiding: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9E24EA" w:rsidRDefault="006F213D" w:rsidP="00D87ABA">
            <w:pPr>
              <w:rPr>
                <w:b/>
                <w:sz w:val="18"/>
                <w:szCs w:val="18"/>
              </w:rPr>
            </w:pPr>
            <w:r w:rsidRPr="009E24EA">
              <w:rPr>
                <w:b/>
                <w:sz w:val="18"/>
                <w:szCs w:val="18"/>
              </w:rPr>
              <w:t>Aantal punten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9E24EA" w:rsidRDefault="009E24EA" w:rsidP="00D87A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6F213D" w:rsidRPr="009E24EA">
              <w:rPr>
                <w:b/>
                <w:sz w:val="18"/>
                <w:szCs w:val="18"/>
              </w:rPr>
              <w:t>core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9E24EA" w:rsidRDefault="009E24EA" w:rsidP="00D87A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6F213D" w:rsidRPr="009E24EA">
              <w:rPr>
                <w:b/>
                <w:sz w:val="18"/>
                <w:szCs w:val="18"/>
              </w:rPr>
              <w:t>pmerkingen</w:t>
            </w: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Naam bedrijf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0/0.5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Adres bedrijf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0/0.5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Soort</w:t>
            </w:r>
            <w:r w:rsidR="009E24EA">
              <w:rPr>
                <w:sz w:val="18"/>
                <w:szCs w:val="18"/>
              </w:rPr>
              <w:t xml:space="preserve"> </w:t>
            </w:r>
            <w:r w:rsidRPr="00AC3C58">
              <w:rPr>
                <w:sz w:val="18"/>
                <w:szCs w:val="18"/>
              </w:rPr>
              <w:t>bedrijf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0/0.5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Grootte van bedrijf</w:t>
            </w:r>
          </w:p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(je hebt een duidelijke indruk gegeven van de grootte van het bedrijf)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0/0.5/1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Hoeveel mensen werken er op het bedrijf/afdeling?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D87ABA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0/0.5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Hoe ben je aan dit adres gekomen?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D87ABA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0/.05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CD2F1D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b/>
                <w:sz w:val="18"/>
                <w:szCs w:val="18"/>
              </w:rPr>
            </w:pPr>
            <w:r w:rsidRPr="00AC3C58">
              <w:rPr>
                <w:b/>
                <w:sz w:val="18"/>
                <w:szCs w:val="18"/>
              </w:rPr>
              <w:t>Resultaten werkprocessen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9E24EA" w:rsidRDefault="008D490C" w:rsidP="00D87ABA">
            <w:pPr>
              <w:rPr>
                <w:b/>
                <w:sz w:val="18"/>
                <w:szCs w:val="18"/>
              </w:rPr>
            </w:pPr>
            <w:r w:rsidRPr="009E24EA">
              <w:rPr>
                <w:b/>
                <w:sz w:val="18"/>
                <w:szCs w:val="18"/>
              </w:rPr>
              <w:t>Per werkproces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rPr>
          <w:trHeight w:val="3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9E24EA" w:rsidP="00CB4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Uitleg hoe jij</w:t>
            </w:r>
            <w:r w:rsidR="00CF2573">
              <w:rPr>
                <w:sz w:val="18"/>
                <w:szCs w:val="18"/>
              </w:rPr>
              <w:t xml:space="preserve"> en</w:t>
            </w:r>
            <w:r>
              <w:rPr>
                <w:sz w:val="18"/>
                <w:szCs w:val="18"/>
              </w:rPr>
              <w:t xml:space="preserve"> de</w:t>
            </w:r>
            <w:r w:rsidR="00CF2573">
              <w:rPr>
                <w:sz w:val="18"/>
                <w:szCs w:val="18"/>
              </w:rPr>
              <w:t xml:space="preserve"> begeleider de </w:t>
            </w:r>
            <w:r w:rsidR="00CB4684">
              <w:rPr>
                <w:sz w:val="18"/>
                <w:szCs w:val="18"/>
              </w:rPr>
              <w:t>examensituaties</w:t>
            </w:r>
            <w:r w:rsidR="00CF2573">
              <w:rPr>
                <w:sz w:val="18"/>
                <w:szCs w:val="18"/>
              </w:rPr>
              <w:t xml:space="preserve"> hebben uitgewerkt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8D490C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0/1/2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CF2573" w:rsidP="006F2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Uitleg over de voorbereiding hiervan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8D490C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0/1/2/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CF2573" w:rsidP="00CB4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Uitleg uitvoering </w:t>
            </w:r>
            <w:r w:rsidR="00CB4684">
              <w:rPr>
                <w:sz w:val="18"/>
                <w:szCs w:val="18"/>
              </w:rPr>
              <w:t>examensituaties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8D490C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0/1/2/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CF2573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Default="00CF2573" w:rsidP="00CB4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Foto’s van jezelf in de </w:t>
            </w:r>
            <w:r w:rsidR="00CB4684">
              <w:rPr>
                <w:sz w:val="18"/>
                <w:szCs w:val="18"/>
              </w:rPr>
              <w:t>examensituaties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Pr="00AC3C58" w:rsidRDefault="008D490C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0/1/2/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Pr="00AC3C58" w:rsidRDefault="00CF2573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73" w:rsidRPr="00AC3C58" w:rsidRDefault="00CF2573" w:rsidP="00D87ABA">
            <w:pPr>
              <w:rPr>
                <w:sz w:val="18"/>
                <w:szCs w:val="18"/>
              </w:rPr>
            </w:pPr>
          </w:p>
        </w:tc>
      </w:tr>
      <w:tr w:rsidR="00CF2573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Default="00CF2573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 ging goed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Default="008D490C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0/1/2/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Pr="00AC3C58" w:rsidRDefault="00CF2573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73" w:rsidRPr="00AC3C58" w:rsidRDefault="00CF2573" w:rsidP="00D87ABA">
            <w:pPr>
              <w:rPr>
                <w:sz w:val="18"/>
                <w:szCs w:val="18"/>
              </w:rPr>
            </w:pPr>
          </w:p>
        </w:tc>
      </w:tr>
      <w:tr w:rsidR="00CF2573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Default="00CF2573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 was moeilijk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Default="008D490C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0/1/2/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Pr="00AC3C58" w:rsidRDefault="00CF2573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73" w:rsidRPr="00AC3C58" w:rsidRDefault="00CF2573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Opmerking begeleider bij de werkprocessen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8D490C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0/1/2/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8D490C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Bewijsstukken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8D490C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0/1/2/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8D490C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0C" w:rsidRPr="00AC3C58" w:rsidRDefault="008D490C" w:rsidP="00D87ABA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0C" w:rsidRPr="00AC3C58" w:rsidRDefault="00CD2F1D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0C" w:rsidRPr="00AC3C58" w:rsidRDefault="008D490C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0C" w:rsidRPr="00AC3C58" w:rsidRDefault="008D490C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b/>
                <w:sz w:val="18"/>
                <w:szCs w:val="18"/>
              </w:rPr>
            </w:pPr>
            <w:r w:rsidRPr="00AC3C58">
              <w:rPr>
                <w:b/>
                <w:sz w:val="18"/>
                <w:szCs w:val="18"/>
              </w:rPr>
              <w:t>Conclusies: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9E24EA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 heb je geleerd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0/1/2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Beschrijving van leerpunten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  <w:r w:rsidRPr="00AC3C58">
              <w:rPr>
                <w:sz w:val="18"/>
                <w:szCs w:val="18"/>
              </w:rPr>
              <w:t>0/1/2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6F213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CD2F1D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87ABA">
            <w:pPr>
              <w:rPr>
                <w:sz w:val="18"/>
                <w:szCs w:val="18"/>
              </w:rPr>
            </w:pPr>
          </w:p>
        </w:tc>
      </w:tr>
      <w:tr w:rsidR="00CF2573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Pr="00CF2573" w:rsidRDefault="00CF2573" w:rsidP="00D87ABA">
            <w:pPr>
              <w:rPr>
                <w:b/>
                <w:sz w:val="18"/>
                <w:szCs w:val="18"/>
              </w:rPr>
            </w:pPr>
            <w:r w:rsidRPr="00CF2573">
              <w:rPr>
                <w:b/>
                <w:sz w:val="18"/>
                <w:szCs w:val="18"/>
              </w:rPr>
              <w:t>Overige eisen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Pr="00AC3C58" w:rsidRDefault="00CF2573" w:rsidP="00D87ABA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73" w:rsidRPr="00AC3C58" w:rsidRDefault="00CF2573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73" w:rsidRPr="00AC3C58" w:rsidRDefault="00CF2573" w:rsidP="00D87ABA">
            <w:pPr>
              <w:rPr>
                <w:sz w:val="18"/>
                <w:szCs w:val="18"/>
              </w:rPr>
            </w:pPr>
          </w:p>
        </w:tc>
      </w:tr>
      <w:tr w:rsidR="00163265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163265" w:rsidRDefault="00163265" w:rsidP="00D87ABA">
            <w:pPr>
              <w:rPr>
                <w:sz w:val="18"/>
                <w:szCs w:val="18"/>
              </w:rPr>
            </w:pPr>
            <w:r w:rsidRPr="00163265">
              <w:rPr>
                <w:sz w:val="18"/>
                <w:szCs w:val="18"/>
              </w:rPr>
              <w:t xml:space="preserve">Opbouw </w:t>
            </w:r>
            <w:proofErr w:type="spellStart"/>
            <w:r w:rsidRPr="00163265">
              <w:rPr>
                <w:sz w:val="18"/>
                <w:szCs w:val="18"/>
              </w:rPr>
              <w:t>ppp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0/1/2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</w:p>
        </w:tc>
      </w:tr>
      <w:tr w:rsidR="00163265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163265" w:rsidRDefault="00163265" w:rsidP="00D87ABA">
            <w:pPr>
              <w:rPr>
                <w:sz w:val="18"/>
                <w:szCs w:val="18"/>
              </w:rPr>
            </w:pPr>
            <w:r w:rsidRPr="00163265">
              <w:rPr>
                <w:sz w:val="18"/>
                <w:szCs w:val="18"/>
              </w:rPr>
              <w:t xml:space="preserve">De </w:t>
            </w:r>
            <w:proofErr w:type="spellStart"/>
            <w:r w:rsidRPr="00163265">
              <w:rPr>
                <w:sz w:val="18"/>
                <w:szCs w:val="18"/>
              </w:rPr>
              <w:t>ppp</w:t>
            </w:r>
            <w:proofErr w:type="spellEnd"/>
            <w:r w:rsidRPr="00163265">
              <w:rPr>
                <w:sz w:val="18"/>
                <w:szCs w:val="18"/>
              </w:rPr>
              <w:t xml:space="preserve"> is overzichtelijk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0/1/2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</w:p>
        </w:tc>
      </w:tr>
      <w:tr w:rsidR="00CD2F1D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1D" w:rsidRPr="00163265" w:rsidRDefault="00CD2F1D" w:rsidP="00D87ABA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1D" w:rsidRDefault="00CD2F1D" w:rsidP="00D8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1D" w:rsidRPr="00AC3C58" w:rsidRDefault="00CD2F1D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1D" w:rsidRPr="00AC3C58" w:rsidRDefault="00CD2F1D" w:rsidP="00D87ABA">
            <w:pPr>
              <w:rPr>
                <w:sz w:val="18"/>
                <w:szCs w:val="18"/>
              </w:rPr>
            </w:pPr>
          </w:p>
        </w:tc>
      </w:tr>
      <w:tr w:rsidR="00163265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AC3C58" w:rsidRDefault="009E24EA" w:rsidP="00D54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overzicht, de </w:t>
            </w:r>
            <w:r w:rsidR="00163265" w:rsidRPr="00AC3C58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lanning van de </w:t>
            </w:r>
            <w:r w:rsidR="00D54B3F">
              <w:rPr>
                <w:sz w:val="18"/>
                <w:szCs w:val="18"/>
              </w:rPr>
              <w:t>examensituaties</w:t>
            </w:r>
            <w:r>
              <w:rPr>
                <w:sz w:val="18"/>
                <w:szCs w:val="18"/>
              </w:rPr>
              <w:t xml:space="preserve"> zijn</w:t>
            </w:r>
            <w:r w:rsidR="00163265" w:rsidRPr="00AC3C58">
              <w:rPr>
                <w:sz w:val="18"/>
                <w:szCs w:val="18"/>
              </w:rPr>
              <w:t xml:space="preserve"> op tijd ingeleverd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AC3C58" w:rsidRDefault="009E24EA" w:rsidP="009E2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Niet op tijd: 1 </w:t>
            </w:r>
            <w:proofErr w:type="spellStart"/>
            <w:r>
              <w:rPr>
                <w:sz w:val="18"/>
                <w:szCs w:val="18"/>
              </w:rPr>
              <w:t>p</w:t>
            </w:r>
            <w:r w:rsidR="00163265" w:rsidRPr="00AC3C58">
              <w:rPr>
                <w:sz w:val="18"/>
                <w:szCs w:val="18"/>
              </w:rPr>
              <w:t>t</w:t>
            </w:r>
            <w:proofErr w:type="spellEnd"/>
            <w:r w:rsidR="00163265" w:rsidRPr="00AC3C58">
              <w:rPr>
                <w:sz w:val="18"/>
                <w:szCs w:val="18"/>
              </w:rPr>
              <w:t xml:space="preserve"> aftrek van eind cijfer</w:t>
            </w:r>
          </w:p>
          <w:p w:rsidR="00163265" w:rsidRPr="00AC3C58" w:rsidRDefault="009E24EA" w:rsidP="009E2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Niet ingeleverd 2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  <w:r w:rsidR="00163265" w:rsidRPr="00AC3C58">
              <w:rPr>
                <w:sz w:val="18"/>
                <w:szCs w:val="18"/>
              </w:rPr>
              <w:t xml:space="preserve"> aftrek op eindcijfer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</w:p>
        </w:tc>
      </w:tr>
      <w:tr w:rsidR="00163265" w:rsidRPr="00AC3C58" w:rsidTr="00D54B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5" w:rsidRPr="00AC3C58" w:rsidRDefault="00163265" w:rsidP="00D54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presentatie, de logboeken en de uitwerking van de </w:t>
            </w:r>
            <w:r w:rsidR="00D54B3F">
              <w:rPr>
                <w:sz w:val="18"/>
                <w:szCs w:val="18"/>
              </w:rPr>
              <w:t xml:space="preserve">examensituaties </w:t>
            </w:r>
            <w:r>
              <w:rPr>
                <w:sz w:val="18"/>
                <w:szCs w:val="18"/>
              </w:rPr>
              <w:t>zijn op tijd ingeleverd.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5" w:rsidRPr="00AC3C58" w:rsidRDefault="009E24EA" w:rsidP="009E2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Niet op tijd: 1 </w:t>
            </w:r>
            <w:proofErr w:type="spellStart"/>
            <w:r>
              <w:rPr>
                <w:sz w:val="18"/>
                <w:szCs w:val="18"/>
              </w:rPr>
              <w:t>p</w:t>
            </w:r>
            <w:r w:rsidR="00163265" w:rsidRPr="00AC3C58">
              <w:rPr>
                <w:sz w:val="18"/>
                <w:szCs w:val="18"/>
              </w:rPr>
              <w:t>t</w:t>
            </w:r>
            <w:proofErr w:type="spellEnd"/>
            <w:r w:rsidR="00163265" w:rsidRPr="00AC3C58">
              <w:rPr>
                <w:sz w:val="18"/>
                <w:szCs w:val="18"/>
              </w:rPr>
              <w:t xml:space="preserve"> per dag aftrek van eindcijfer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</w:p>
        </w:tc>
      </w:tr>
      <w:tr w:rsidR="00D54B3F" w:rsidRPr="00AC3C58" w:rsidTr="00CD2F1D">
        <w:trPr>
          <w:trHeight w:val="6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F" w:rsidRDefault="00D54B3F" w:rsidP="00D54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eindbeoordeling van het bedrijf moet zijn ingeleverd en voldoende zijn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F" w:rsidRDefault="00D54B3F" w:rsidP="009E2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o/v voor hele presentatie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F" w:rsidRPr="00AC3C58" w:rsidRDefault="00D54B3F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3F" w:rsidRPr="00AC3C58" w:rsidRDefault="00D54B3F" w:rsidP="00D87ABA">
            <w:pPr>
              <w:rPr>
                <w:sz w:val="18"/>
                <w:szCs w:val="18"/>
              </w:rPr>
            </w:pPr>
          </w:p>
        </w:tc>
      </w:tr>
      <w:tr w:rsidR="00163265" w:rsidRPr="00AC3C58" w:rsidTr="00D54B3F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5" w:rsidRPr="009E24EA" w:rsidRDefault="00163265" w:rsidP="00D87ABA">
            <w:pPr>
              <w:rPr>
                <w:b/>
                <w:sz w:val="18"/>
                <w:szCs w:val="18"/>
              </w:rPr>
            </w:pPr>
            <w:r w:rsidRPr="009E24EA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5" w:rsidRPr="009E24EA" w:rsidRDefault="00CD2F1D" w:rsidP="00D87A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28,5</w:t>
            </w:r>
            <w:bookmarkStart w:id="0" w:name="_GoBack"/>
            <w:bookmarkEnd w:id="0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65" w:rsidRPr="00AC3C58" w:rsidRDefault="00163265" w:rsidP="00D87ABA">
            <w:pPr>
              <w:rPr>
                <w:sz w:val="18"/>
                <w:szCs w:val="18"/>
              </w:rPr>
            </w:pPr>
          </w:p>
        </w:tc>
      </w:tr>
    </w:tbl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3D"/>
    <w:rsid w:val="00163265"/>
    <w:rsid w:val="006E53FD"/>
    <w:rsid w:val="006F213D"/>
    <w:rsid w:val="008D490C"/>
    <w:rsid w:val="009E24EA"/>
    <w:rsid w:val="00A11DBA"/>
    <w:rsid w:val="00A943C8"/>
    <w:rsid w:val="00AC3C58"/>
    <w:rsid w:val="00B24C80"/>
    <w:rsid w:val="00C7087C"/>
    <w:rsid w:val="00CB4684"/>
    <w:rsid w:val="00CD2F1D"/>
    <w:rsid w:val="00CF2573"/>
    <w:rsid w:val="00D54B3F"/>
    <w:rsid w:val="00D87ABA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85318-10CE-4E87-BC97-FCDD0FA6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213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cp:lastPrinted>2011-11-16T12:46:00Z</cp:lastPrinted>
  <dcterms:created xsi:type="dcterms:W3CDTF">2015-04-21T12:26:00Z</dcterms:created>
  <dcterms:modified xsi:type="dcterms:W3CDTF">2015-04-21T12:26:00Z</dcterms:modified>
</cp:coreProperties>
</file>